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6481941">
      <w:pPr>
        <w:pStyle w:val="1002"/>
        <w:pBdr/>
        <w:spacing/>
        <w:ind w:right="0" w:firstLine="142" w:left="0"/>
        <w:jc w:val="center"/>
        <w:rPr>
          <w:rFonts w:ascii="Calibri" w:hAnsi="Calibri" w:eastAsia="Calibri" w:cs="Calibri"/>
          <w:b/>
          <w:bCs/>
          <w:sz w:val="28"/>
          <w:szCs w:val="28"/>
          <w:highlight w:val="none"/>
        </w:rPr>
      </w:pP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  <w:t xml:space="preserve">ANEXO II – FORMULÁRIO DE INSCRIÇÃO</w:t>
      </w: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</w: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</w:r>
    </w:p>
    <w:p w14:paraId="480F3686">
      <w:pPr>
        <w:pStyle w:val="1002"/>
        <w:pBdr/>
        <w:spacing/>
        <w:ind w:right="0" w:firstLine="142" w:left="0"/>
        <w:jc w:val="center"/>
        <w:rPr/>
      </w:pPr>
      <w:r>
        <w:rPr>
          <w:rFonts w:ascii="Calibri" w:hAnsi="Calibri" w:eastAsia="Calibri" w:cs="Calibri"/>
          <w:b/>
          <w:bCs/>
          <w:highlight w:val="none"/>
        </w:rPr>
        <w:t xml:space="preserve">EDITAL DE CHAMAMENTO PÚBLICO Nº </w:t>
      </w:r>
      <w:r>
        <w:rPr>
          <w:rFonts w:ascii="Calibri" w:hAnsi="Calibri" w:eastAsia="Calibri" w:cs="Calibri"/>
          <w:b/>
          <w:bCs/>
          <w:highlight w:val="none"/>
        </w:rPr>
        <w:t xml:space="preserve">24/2026 – PNAB – CICLO 2</w:t>
      </w:r>
      <w:r/>
      <w:r/>
    </w:p>
    <w:p w14:paraId="6916A30E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43ED14C5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6C348B8D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1. DADOS DO AGENTE CULTURAL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53310EF9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AA8E4CB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Tipo de proponente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C2F782B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B7CD17B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</w:t>
        <w:tab/>
        <w:t xml:space="preserve">) Pessoa Física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C49C11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</w:t>
        <w:tab/>
        <w:t xml:space="preserve">) MEI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88365DF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</w:t>
        <w:tab/>
        <w:t xml:space="preserve">) Pessoa Jurídica com fins lucrativos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0848B68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</w:t>
        <w:tab/>
        <w:t xml:space="preserve">) Pessoa Jurídica sem fins lucrativos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24E6714">
      <w:pPr>
        <w:pStyle w:val="1002"/>
        <w:pBdr/>
        <w:spacing/>
        <w:ind w:right="0" w:firstLine="708" w:left="0"/>
        <w:jc w:val="both"/>
        <w:rPr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</w:t>
        <w:tab/>
        <w:t xml:space="preserve">) Coletivo/Grupo sem CNPJ</w:t>
      </w:r>
      <w:r>
        <w:rPr>
          <w:highlight w:val="none"/>
        </w:rPr>
      </w:r>
      <w:r>
        <w:rPr>
          <w:highlight w:val="none"/>
        </w:rPr>
      </w:r>
    </w:p>
    <w:p w14:paraId="16A112C8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E2338D0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DC2A14B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8BC7B16">
      <w:pPr>
        <w:pStyle w:val="1002"/>
        <w:pBdr/>
        <w:spacing/>
        <w:ind w:right="0" w:firstLine="708" w:left="0"/>
        <w:jc w:val="both"/>
        <w:rPr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Nome artístico (se houver) 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 w14:paraId="631E506C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152FBB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796EDEB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CPF / CNPJ 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E1F86D1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A2AB387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RG / Órgão Emissor  ________________________________________________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63A1AD2F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0559CB3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Data de nascimento </w:t>
      </w:r>
      <w:r>
        <w:rPr>
          <w:b w:val="0"/>
          <w:bCs w:val="0"/>
        </w:rPr>
        <w:t xml:space="preserve"> __________  / __________  / 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F9B25F8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6117893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Endereço completo 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4ECDBFA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D33689F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 CEP   ________-  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EA6E92E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8367F57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Telefone / WhatsApp  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71FBA48E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D84D5E8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</w:t>
        <w:tab/>
        <w:t xml:space="preserve">E-mail ___________________________________________________________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5355312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557DA9B">
      <w:pPr>
        <w:pStyle w:val="1002"/>
        <w:pBdr/>
        <w:spacing/>
        <w:ind w:right="0" w:firstLine="708" w:left="0"/>
        <w:jc w:val="both"/>
        <w:rPr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Representante legal (se PJ ou coletivo) </w:t>
      </w:r>
      <w:r>
        <w:rPr>
          <w:b w:val="0"/>
          <w:bCs w:val="0"/>
        </w:rPr>
        <w:t xml:space="preserve">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 w14:paraId="14249B7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1CFB15C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BE0089C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DF3F9CF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CPF do representante legal  ________ . _________ . ________ - _______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6431ED44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520E0B17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1A7AE4F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AC63B32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2. DADOS DO PROJETO 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23ECE5D1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AC483C7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7B4777D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Título do projeto: 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5F31051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838BB1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Categoria do edital (Anexo I) 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DB8BE20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DDDEA70">
      <w:pPr>
        <w:pStyle w:val="1002"/>
        <w:pBdr/>
        <w:spacing/>
        <w:ind w:right="0" w:firstLine="708" w:left="0"/>
        <w:jc w:val="both"/>
        <w:rPr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Subcategoria (se aplicável) </w:t>
      </w:r>
      <w:r>
        <w:rPr>
          <w:b w:val="0"/>
          <w:bCs w:val="0"/>
        </w:rPr>
        <w:t xml:space="preserve"> ______________________________________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 w14:paraId="233C9E46">
      <w:pPr>
        <w:pStyle w:val="1002"/>
        <w:pBdr/>
        <w:tabs>
          <w:tab w:val="left" w:leader="none" w:pos="2636"/>
        </w:tabs>
        <w:spacing/>
        <w:ind w:right="0" w:firstLine="708" w:left="0"/>
        <w:jc w:val="both"/>
        <w:rPr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 w14:paraId="6394DCBA">
      <w:pPr>
        <w:pStyle w:val="1002"/>
        <w:pBdr/>
        <w:tabs>
          <w:tab w:val="left" w:leader="none" w:pos="2636"/>
        </w:tabs>
        <w:spacing/>
        <w:ind w:right="0" w:firstLine="708" w:left="0"/>
        <w:jc w:val="both"/>
        <w:rPr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Valor solicitado (R$) </w:t>
      </w:r>
      <w:r>
        <w:rPr>
          <w:b w:val="0"/>
          <w:bCs w:val="0"/>
        </w:rPr>
        <w:tab/>
        <w:t xml:space="preserve">__________________________________________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 w14:paraId="290768D3">
      <w:pPr>
        <w:pStyle w:val="1002"/>
        <w:pBdr/>
        <w:tabs>
          <w:tab w:val="left" w:leader="none" w:pos="2636"/>
        </w:tabs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E9B4B28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Duração do projeto (meses) 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C2E21B7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B9BC7F2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Local de execução __________________________________________________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762B87A3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23EC57F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Resumo do projeto (até 10 linhas)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E55F81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C4C3B00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19EFC07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70697B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4F183A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CD1838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C5172D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277B50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D67958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2DDADDB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55E63B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D9C24B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837E921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BA2CB9C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13AE4C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3E3A9B2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F4FE2FB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26E041D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FEFECA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EB424E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  <w:t xml:space="preserve">__________________________________________________________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82FF8EB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11BDC27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2F9CD57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93FAC95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BF6F060">
      <w:pPr>
        <w:pStyle w:val="1002"/>
        <w:pBdr/>
        <w:spacing/>
        <w:ind w:right="0" w:firstLine="708" w:left="0"/>
        <w:jc w:val="both"/>
        <w:rPr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3. CONCORRÊNCIA ÀS COTAS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 w14:paraId="15F2772E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02ED3239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Deseja concorrer às cotas?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97B1E3C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E0A53CB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) Sim (      ) Não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D870395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5C1B2CC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Categoria de cota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D9D296B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A0E0C4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) Pessoa Negra (       ) Pessoa Indígena (       ) Pessoa com Deficiência (PCD)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EB292B2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FF336B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Anexo de autodeclaração anexado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F74F6DC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BABFC3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) Anexo VIII   (       ) Anexo IX    (       ) Ambos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F1A4AB7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51D6920A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D637AA7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4. DOCUMENTOS ANEXADOS 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260C1815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38EDC91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(       )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 Documento pessoal com RG e CPF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FDA68F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065AD58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(       )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 Comprovante de residência em Pereira Barreto/SP (mín. 2 anos)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1D0BD9C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AE21FF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(       )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 Plano de Trabalho (Anexo III)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2687F52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8682601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(       )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Autodeclaração étnico-racial (Anexo VIII), se aplicável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C2F838C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7F84287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(       )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Autodeclaração PCD (Anexo IX), se aplicável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7AD4C18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F556559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(       )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Declaração de representação de coletivo (Anexo VII), se aplicável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8C82C4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18E0A4C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(       )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Outros documentos 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228B4177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BCF2591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C0DA88A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Declaro que as informações prestadas são verdadeiras e que li e concordo com todos os termos do Edital e seus anexos.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42966D4A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9003B2F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83C37C7">
      <w:pPr>
        <w:pStyle w:val="1002"/>
        <w:pBdr/>
        <w:spacing/>
        <w:ind w:right="0" w:firstLine="708" w:left="0"/>
        <w:jc w:val="right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Pereira Barreto/SP,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__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de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_____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de 2026.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3CEBA6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F6F32A9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CC07FC0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1CE3C84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71A3A8F9">
      <w:pPr>
        <w:pStyle w:val="1002"/>
        <w:pBdr/>
        <w:spacing/>
        <w:ind w:right="0" w:firstLine="708" w:left="0"/>
        <w:jc w:val="center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_____________________________________________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00C37981">
      <w:pPr>
        <w:pStyle w:val="1002"/>
        <w:pBdr/>
        <w:spacing/>
        <w:ind w:right="0" w:firstLine="142" w:left="0"/>
        <w:jc w:val="center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Assinatura do proponente: 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63776FE0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13</cp:revision>
  <dcterms:created xsi:type="dcterms:W3CDTF">2026-09-11T12:16:44Z</dcterms:created>
  <dcterms:modified xsi:type="dcterms:W3CDTF">2026-09-24T19:23:58Z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